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8B" w:rsidRDefault="000F0C8B" w:rsidP="00C16BFD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0F0C8B" w:rsidRDefault="000F0C8B" w:rsidP="00C16BFD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0F0C8B" w:rsidRDefault="000F0C8B" w:rsidP="00C16BFD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0F0C8B" w:rsidRDefault="000F0C8B" w:rsidP="00C16BFD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0F0C8B" w:rsidRDefault="000F0C8B" w:rsidP="00C16BFD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0F0C8B" w:rsidRDefault="000F0C8B" w:rsidP="00C16BFD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0F0C8B" w:rsidRDefault="000F0C8B" w:rsidP="000F0C8B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工文[2011]19号</w:t>
      </w:r>
    </w:p>
    <w:p w:rsidR="000F0C8B" w:rsidRDefault="000F0C8B" w:rsidP="000F0C8B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</w:p>
    <w:p w:rsidR="00F67B44" w:rsidRDefault="000F0C8B" w:rsidP="00F67B44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关于电子信息工程学院</w:t>
      </w:r>
    </w:p>
    <w:p w:rsidR="000F0C8B" w:rsidRDefault="00F67B44" w:rsidP="00F67B44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成立</w:t>
      </w:r>
      <w:r w:rsidR="006D677C"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分</w:t>
      </w:r>
      <w:r w:rsidR="000F0C8B"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工会委员会及选举结果的批复</w:t>
      </w:r>
    </w:p>
    <w:p w:rsidR="000F0C8B" w:rsidRPr="00C01635" w:rsidRDefault="000F0C8B" w:rsidP="000F0C8B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0F0C8B" w:rsidRPr="00C01635" w:rsidRDefault="000F0C8B" w:rsidP="000F0C8B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电子信息工程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学院：</w:t>
      </w:r>
    </w:p>
    <w:p w:rsidR="000F0C8B" w:rsidRPr="00C01635" w:rsidRDefault="000F0C8B" w:rsidP="000F0C8B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你单位10月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27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日呈报的《关于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电子信息工程学院</w:t>
      </w:r>
      <w:r w:rsidR="003F04E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工会成立暨第一届工会委员会选举结果的请示》收悉。根据《中国工会章程》和《工会基层组织选举工作暂行条例》相关规定，</w:t>
      </w:r>
      <w:r w:rsidR="00E02BE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经研究并报请党委审核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，同意成立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电子信息工程学院</w:t>
      </w:r>
      <w:r w:rsidR="00E02BE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工会委员会及其选举结果，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井荣枝</w:t>
      </w:r>
      <w:r w:rsidR="006E33B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同志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任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主席</w:t>
      </w:r>
      <w:r w:rsidR="00E02BE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兼组织委员、宣传委员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，杜海龙</w:t>
      </w:r>
      <w:r w:rsidR="006E33B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同志</w:t>
      </w:r>
      <w:r w:rsidR="00E02BE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任文体委员</w:t>
      </w:r>
      <w:r w:rsidR="00F81BD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宋小芹</w:t>
      </w:r>
      <w:r w:rsidR="006E33B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同志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任</w:t>
      </w:r>
      <w:r w:rsidR="00E02BE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女工、生活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委员。</w:t>
      </w:r>
    </w:p>
    <w:p w:rsidR="000F0C8B" w:rsidRDefault="000F0C8B" w:rsidP="00E02BEA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特此批复。</w:t>
      </w:r>
    </w:p>
    <w:p w:rsidR="00C16BFD" w:rsidRPr="00C01635" w:rsidRDefault="00C16BFD" w:rsidP="009877DF">
      <w:pPr>
        <w:widowControl/>
        <w:spacing w:line="460" w:lineRule="exact"/>
        <w:ind w:firstLine="629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0F0C8B" w:rsidRPr="00C01635" w:rsidRDefault="000F0C8B" w:rsidP="000F0C8B">
      <w:pPr>
        <w:widowControl/>
        <w:spacing w:line="580" w:lineRule="exact"/>
        <w:ind w:right="640" w:firstLine="63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二</w:t>
      </w:r>
      <w:r w:rsidRPr="00C01635">
        <w:rPr>
          <w:rFonts w:ascii="仿宋_GB2312" w:hAnsi="宋体" w:cs="宋体" w:hint="eastAsia"/>
          <w:color w:val="000000"/>
          <w:kern w:val="0"/>
          <w:sz w:val="30"/>
          <w:szCs w:val="30"/>
        </w:rPr>
        <w:t>〇</w:t>
      </w:r>
      <w:r w:rsidRPr="00C01635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一一年十一月</w:t>
      </w:r>
      <w:r w:rsidR="000B22FF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十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</w:p>
    <w:p w:rsidR="000F0C8B" w:rsidRPr="00C01635" w:rsidRDefault="000F0C8B" w:rsidP="009877DF">
      <w:pPr>
        <w:widowControl/>
        <w:spacing w:line="78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0F0C8B" w:rsidRDefault="000F0C8B" w:rsidP="000F0C8B">
      <w:pPr>
        <w:snapToGrid w:val="0"/>
        <w:spacing w:line="500" w:lineRule="exact"/>
        <w:ind w:right="800"/>
        <w:rPr>
          <w:rFonts w:ascii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仿宋_GB2312" w:hint="eastAsia"/>
          <w:sz w:val="32"/>
        </w:rPr>
        <w:t>：</w:t>
      </w:r>
      <w:r>
        <w:rPr>
          <w:rFonts w:ascii="仿宋_GB2312" w:hint="eastAsia"/>
          <w:b/>
          <w:sz w:val="32"/>
          <w:szCs w:val="24"/>
        </w:rPr>
        <w:t>工会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机构</w:t>
      </w:r>
      <w:r>
        <w:rPr>
          <w:rFonts w:ascii="仿宋_GB2312" w:hint="eastAsia"/>
          <w:b/>
          <w:sz w:val="32"/>
          <w:szCs w:val="24"/>
        </w:rPr>
        <w:t xml:space="preserve">  </w:t>
      </w:r>
      <w:r w:rsidR="00E02BEA">
        <w:rPr>
          <w:rFonts w:ascii="仿宋_GB2312" w:hint="eastAsia"/>
          <w:b/>
          <w:sz w:val="32"/>
          <w:szCs w:val="24"/>
        </w:rPr>
        <w:t>干部</w:t>
      </w:r>
      <w:r w:rsidR="00E02BEA"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批复</w:t>
      </w:r>
    </w:p>
    <w:p w:rsidR="002C3571" w:rsidRPr="000F0C8B" w:rsidRDefault="00891B96" w:rsidP="000F0C8B">
      <w:pPr>
        <w:spacing w:line="500" w:lineRule="exact"/>
        <w:jc w:val="center"/>
        <w:rPr>
          <w:rFonts w:ascii="宋体" w:hAnsi="宋体" w:cs="宋体"/>
          <w:kern w:val="0"/>
          <w:sz w:val="28"/>
          <w:szCs w:val="28"/>
        </w:rPr>
      </w:pPr>
      <w:r w:rsidRPr="0048065B">
        <w:pict>
          <v:line id="_x0000_s2050" style="position:absolute;left:0;text-align:left;z-index:251656704" from="-6pt,33.4pt" to="420pt,33.4pt" strokeweight="2pt"/>
        </w:pict>
      </w:r>
      <w:r w:rsidRPr="0048065B">
        <w:pict>
          <v:line id="_x0000_s2051" style="position:absolute;left:0;text-align:left;z-index:251657728" from="-6pt,2.2pt" to="420pt,2.2pt" strokeweight="2pt"/>
        </w:pict>
      </w:r>
      <w:r w:rsidR="000F0C8B">
        <w:rPr>
          <w:rFonts w:ascii="仿宋_GB2312" w:hint="eastAsia"/>
          <w:noProof/>
          <w:sz w:val="28"/>
          <w:szCs w:val="28"/>
        </w:rPr>
        <w:t>郑州大学工会西亚斯国际学院委员会</w:t>
      </w:r>
      <w:r w:rsidR="000B22FF">
        <w:rPr>
          <w:rFonts w:ascii="仿宋_GB2312" w:hint="eastAsia"/>
          <w:noProof/>
          <w:sz w:val="28"/>
          <w:szCs w:val="28"/>
        </w:rPr>
        <w:t xml:space="preserve">       </w:t>
      </w:r>
      <w:r w:rsidR="000F0C8B">
        <w:rPr>
          <w:rFonts w:ascii="仿宋_GB2312" w:hint="eastAsia"/>
          <w:noProof/>
          <w:sz w:val="28"/>
          <w:szCs w:val="28"/>
        </w:rPr>
        <w:t>2011</w:t>
      </w:r>
      <w:r w:rsidR="000F0C8B">
        <w:rPr>
          <w:rFonts w:ascii="仿宋_GB2312" w:hint="eastAsia"/>
          <w:noProof/>
          <w:sz w:val="28"/>
          <w:szCs w:val="28"/>
        </w:rPr>
        <w:t>年</w:t>
      </w:r>
      <w:r w:rsidR="000F0C8B">
        <w:rPr>
          <w:rFonts w:ascii="仿宋_GB2312" w:hint="eastAsia"/>
          <w:noProof/>
          <w:sz w:val="28"/>
          <w:szCs w:val="28"/>
        </w:rPr>
        <w:t>11</w:t>
      </w:r>
      <w:r w:rsidR="000F0C8B">
        <w:rPr>
          <w:rFonts w:ascii="仿宋_GB2312" w:hint="eastAsia"/>
          <w:noProof/>
          <w:sz w:val="28"/>
          <w:szCs w:val="28"/>
        </w:rPr>
        <w:t>月</w:t>
      </w:r>
      <w:r w:rsidR="000B22FF">
        <w:rPr>
          <w:rFonts w:ascii="仿宋_GB2312" w:hint="eastAsia"/>
          <w:noProof/>
          <w:sz w:val="28"/>
          <w:szCs w:val="28"/>
        </w:rPr>
        <w:t>10</w:t>
      </w:r>
      <w:r w:rsidR="000F0C8B">
        <w:rPr>
          <w:rFonts w:ascii="仿宋_GB2312" w:hint="eastAsia"/>
          <w:noProof/>
          <w:sz w:val="28"/>
          <w:szCs w:val="28"/>
        </w:rPr>
        <w:t>日印发</w:t>
      </w:r>
      <w:r w:rsidR="0048065B" w:rsidRPr="0048065B">
        <w:pict>
          <v:rect id="_x0000_s2052" style="position:absolute;left:0;text-align:left;margin-left:5.5pt;margin-top:660.3pt;width:58.3pt;height:29.7pt;z-index:251658752;mso-position-horizontal-relative:text;mso-position-vertical-relative:text" stroked="f">
            <v:textbox style="mso-next-textbox:#_x0000_s2052">
              <w:txbxContent>
                <w:p w:rsidR="000F0C8B" w:rsidRDefault="000F0C8B" w:rsidP="000F0C8B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</w:p>
    <w:sectPr w:rsidR="002C3571" w:rsidRPr="000F0C8B" w:rsidSect="0091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816" w:rsidRDefault="00BD2816" w:rsidP="000F0C8B">
      <w:r>
        <w:separator/>
      </w:r>
    </w:p>
  </w:endnote>
  <w:endnote w:type="continuationSeparator" w:id="1">
    <w:p w:rsidR="00BD2816" w:rsidRDefault="00BD2816" w:rsidP="000F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816" w:rsidRDefault="00BD2816" w:rsidP="000F0C8B">
      <w:r>
        <w:separator/>
      </w:r>
    </w:p>
  </w:footnote>
  <w:footnote w:type="continuationSeparator" w:id="1">
    <w:p w:rsidR="00BD2816" w:rsidRDefault="00BD2816" w:rsidP="000F0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C8B"/>
    <w:rsid w:val="000B22FF"/>
    <w:rsid w:val="000F0C8B"/>
    <w:rsid w:val="002C3571"/>
    <w:rsid w:val="00305E83"/>
    <w:rsid w:val="003F04E2"/>
    <w:rsid w:val="0048065B"/>
    <w:rsid w:val="004F11CF"/>
    <w:rsid w:val="00501B82"/>
    <w:rsid w:val="005D7CF8"/>
    <w:rsid w:val="006C4C4F"/>
    <w:rsid w:val="006D677C"/>
    <w:rsid w:val="006E33BB"/>
    <w:rsid w:val="007667E6"/>
    <w:rsid w:val="00891B96"/>
    <w:rsid w:val="009877DF"/>
    <w:rsid w:val="00B12044"/>
    <w:rsid w:val="00B33C72"/>
    <w:rsid w:val="00BD2816"/>
    <w:rsid w:val="00C16BFD"/>
    <w:rsid w:val="00E02BEA"/>
    <w:rsid w:val="00F67B44"/>
    <w:rsid w:val="00F8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C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C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C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12</cp:revision>
  <dcterms:created xsi:type="dcterms:W3CDTF">2011-10-31T13:01:00Z</dcterms:created>
  <dcterms:modified xsi:type="dcterms:W3CDTF">2012-02-14T06:16:00Z</dcterms:modified>
</cp:coreProperties>
</file>