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46" w:rsidRDefault="000B6946" w:rsidP="000B6946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eastAsia="黑体"/>
        </w:rPr>
      </w:pPr>
      <w:r>
        <w:rPr>
          <w:rFonts w:ascii="黑体" w:eastAsia="黑体" w:hint="eastAsia"/>
        </w:rPr>
        <w:t xml:space="preserve">附件1 </w:t>
      </w:r>
    </w:p>
    <w:p w:rsidR="000B6946" w:rsidRDefault="000B6946" w:rsidP="000B6946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eastAsia="黑体" w:hAnsi="宋体"/>
          <w:sz w:val="24"/>
        </w:rPr>
      </w:pPr>
      <w:r>
        <w:rPr>
          <w:rFonts w:ascii="黑体" w:eastAsia="黑体" w:hint="eastAsia"/>
        </w:rPr>
        <w:t xml:space="preserve">                                     </w:t>
      </w:r>
    </w:p>
    <w:p w:rsidR="000B6946" w:rsidRDefault="000B6946" w:rsidP="000B6946">
      <w:pPr>
        <w:snapToGrid w:val="0"/>
        <w:jc w:val="center"/>
        <w:rPr>
          <w:rFonts w:ascii="方正小标宋简体" w:eastAsia="方正小标宋简体" w:hAnsi="华文中宋"/>
          <w:spacing w:val="-1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0"/>
          <w:sz w:val="44"/>
          <w:szCs w:val="44"/>
        </w:rPr>
        <w:t>河南省教育厅人文社会科学研究成果奖</w:t>
      </w:r>
    </w:p>
    <w:p w:rsidR="000B6946" w:rsidRDefault="000B6946" w:rsidP="000B6946">
      <w:pPr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申请书（纸质版）</w:t>
      </w:r>
    </w:p>
    <w:p w:rsidR="000B6946" w:rsidRDefault="000B6946" w:rsidP="000B6946">
      <w:pPr>
        <w:spacing w:line="600" w:lineRule="exact"/>
        <w:jc w:val="left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黑体" w:eastAsia="黑体" w:hint="eastAsia"/>
        </w:rPr>
        <w:t>生成序号：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710"/>
        <w:gridCol w:w="5505"/>
      </w:tblGrid>
      <w:tr w:rsidR="000B6946" w:rsidRPr="00AB226B" w:rsidTr="00367E0B">
        <w:trPr>
          <w:cantSplit/>
          <w:trHeight w:val="66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6" w:rsidRPr="00AB226B" w:rsidRDefault="000B6946" w:rsidP="00367E0B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proofErr w:type="gramStart"/>
            <w:r w:rsidRPr="00AB226B">
              <w:rPr>
                <w:rFonts w:ascii="仿宋_GB2312" w:hAnsi="仿宋" w:hint="eastAsia"/>
                <w:sz w:val="28"/>
                <w:szCs w:val="28"/>
              </w:rPr>
              <w:t>研</w:t>
            </w:r>
            <w:proofErr w:type="gramEnd"/>
          </w:p>
          <w:p w:rsidR="000B6946" w:rsidRPr="00AB226B" w:rsidRDefault="000B6946" w:rsidP="00367E0B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究</w:t>
            </w:r>
          </w:p>
          <w:p w:rsidR="000B6946" w:rsidRPr="00AB226B" w:rsidRDefault="000B6946" w:rsidP="00367E0B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成</w:t>
            </w:r>
          </w:p>
          <w:p w:rsidR="000B6946" w:rsidRPr="00AB226B" w:rsidRDefault="000B6946" w:rsidP="00367E0B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果</w:t>
            </w:r>
          </w:p>
          <w:p w:rsidR="000B6946" w:rsidRPr="00AB226B" w:rsidRDefault="000B6946" w:rsidP="00367E0B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情</w:t>
            </w:r>
          </w:p>
          <w:p w:rsidR="000B6946" w:rsidRPr="00AB226B" w:rsidRDefault="000B6946" w:rsidP="00367E0B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proofErr w:type="gramStart"/>
            <w:r w:rsidRPr="00AB226B">
              <w:rPr>
                <w:rFonts w:ascii="仿宋_GB2312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6" w:rsidRPr="00AB226B" w:rsidRDefault="000B6946" w:rsidP="00367E0B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成果名称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</w:p>
        </w:tc>
      </w:tr>
      <w:tr w:rsidR="000B6946" w:rsidRPr="00AB226B" w:rsidTr="00367E0B">
        <w:trPr>
          <w:cantSplit/>
          <w:trHeight w:val="66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6" w:rsidRPr="00AB226B" w:rsidRDefault="000B6946" w:rsidP="00367E0B">
            <w:pPr>
              <w:widowControl/>
              <w:snapToGrid w:val="0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6" w:rsidRPr="00AB226B" w:rsidRDefault="000B6946" w:rsidP="00367E0B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学科门类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</w:p>
        </w:tc>
      </w:tr>
      <w:tr w:rsidR="000B6946" w:rsidRPr="00AB226B" w:rsidTr="00367E0B">
        <w:trPr>
          <w:cantSplit/>
          <w:trHeight w:val="66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6" w:rsidRPr="00AB226B" w:rsidRDefault="000B6946" w:rsidP="00367E0B">
            <w:pPr>
              <w:widowControl/>
              <w:snapToGrid w:val="0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6" w:rsidRPr="00AB226B" w:rsidRDefault="000B6946" w:rsidP="00367E0B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成果形式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1.著作   2.论文   3.调研报告</w:t>
            </w:r>
          </w:p>
        </w:tc>
      </w:tr>
      <w:tr w:rsidR="000B6946" w:rsidRPr="00AB226B" w:rsidTr="00367E0B">
        <w:trPr>
          <w:cantSplit/>
          <w:trHeight w:val="66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6" w:rsidRPr="00AB226B" w:rsidRDefault="000B6946" w:rsidP="00367E0B">
            <w:pPr>
              <w:widowControl/>
              <w:snapToGrid w:val="0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6" w:rsidRPr="00AB226B" w:rsidRDefault="000B6946" w:rsidP="00367E0B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出版社/刊物名称/采用机关名称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6" w:rsidRPr="00AB226B" w:rsidRDefault="000B6946" w:rsidP="00367E0B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0B6946" w:rsidRPr="00AB226B" w:rsidTr="00367E0B">
        <w:trPr>
          <w:cantSplit/>
          <w:trHeight w:val="88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6" w:rsidRPr="00AB226B" w:rsidRDefault="000B6946" w:rsidP="00367E0B">
            <w:pPr>
              <w:widowControl/>
              <w:snapToGrid w:val="0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6" w:rsidRPr="00AB226B" w:rsidRDefault="000B6946" w:rsidP="00367E0B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出版/发表日期</w:t>
            </w:r>
          </w:p>
          <w:p w:rsidR="000B6946" w:rsidRPr="00AB226B" w:rsidRDefault="000B6946" w:rsidP="00367E0B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/采用时间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46" w:rsidRPr="00AB226B" w:rsidRDefault="000B6946" w:rsidP="00367E0B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0B6946" w:rsidRPr="00AB226B" w:rsidTr="00367E0B">
        <w:trPr>
          <w:cantSplit/>
          <w:trHeight w:val="3663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研究成果被引用、转载、采纳和社会评价情况</w:t>
            </w:r>
          </w:p>
          <w:p w:rsidR="000B6946" w:rsidRPr="00AB226B" w:rsidRDefault="000B6946" w:rsidP="00367E0B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0B6946" w:rsidRPr="00AB226B" w:rsidTr="00367E0B">
        <w:trPr>
          <w:cantSplit/>
          <w:trHeight w:val="2602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lastRenderedPageBreak/>
              <w:t>研究成果的基本内容和创新之处</w:t>
            </w:r>
          </w:p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</w:p>
          <w:p w:rsidR="000B6946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</w:p>
        </w:tc>
      </w:tr>
      <w:tr w:rsidR="000B6946" w:rsidRPr="00AB226B" w:rsidTr="00367E0B">
        <w:trPr>
          <w:cantSplit/>
          <w:trHeight w:val="2602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>学校审核意见</w:t>
            </w:r>
          </w:p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</w:p>
          <w:p w:rsidR="000B6946" w:rsidRPr="00AB226B" w:rsidRDefault="000B6946" w:rsidP="00367E0B">
            <w:pPr>
              <w:rPr>
                <w:rFonts w:ascii="仿宋_GB2312" w:hAnsi="仿宋"/>
                <w:sz w:val="28"/>
                <w:szCs w:val="28"/>
              </w:rPr>
            </w:pPr>
            <w:r w:rsidRPr="00AB226B">
              <w:rPr>
                <w:rFonts w:ascii="仿宋_GB2312" w:hAnsi="仿宋" w:hint="eastAsia"/>
                <w:sz w:val="28"/>
                <w:szCs w:val="28"/>
              </w:rPr>
              <w:t xml:space="preserve">                                   学校科研管理部门盖章：</w:t>
            </w:r>
          </w:p>
          <w:p w:rsidR="000B6946" w:rsidRPr="00AB226B" w:rsidRDefault="000B6946" w:rsidP="00367E0B">
            <w:pPr>
              <w:jc w:val="center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0B6946" w:rsidRDefault="000B6946" w:rsidP="000B6946">
      <w:pPr>
        <w:widowControl/>
        <w:jc w:val="left"/>
        <w:rPr>
          <w:rFonts w:ascii="黑体" w:eastAsia="黑体"/>
        </w:rPr>
        <w:sectPr w:rsidR="000B6946">
          <w:footerReference w:type="even" r:id="rId6"/>
          <w:footerReference w:type="default" r:id="rId7"/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415A5B" w:rsidRDefault="00415A5B"/>
    <w:sectPr w:rsidR="00415A5B" w:rsidSect="00AB226B">
      <w:pgSz w:w="16838" w:h="11906" w:orient="landscape" w:code="9"/>
      <w:pgMar w:top="1588" w:right="1985" w:bottom="1644" w:left="1928" w:header="0" w:footer="1588" w:gutter="0"/>
      <w:cols w:space="425"/>
      <w:docGrid w:type="line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8A9" w:rsidRDefault="009028A9" w:rsidP="000B6946">
      <w:r>
        <w:separator/>
      </w:r>
    </w:p>
  </w:endnote>
  <w:endnote w:type="continuationSeparator" w:id="0">
    <w:p w:rsidR="009028A9" w:rsidRDefault="009028A9" w:rsidP="000B6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46" w:rsidRDefault="00337BEB" w:rsidP="00725B6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B69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6946" w:rsidRDefault="000B6946" w:rsidP="00AB226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46" w:rsidRPr="00AB226B" w:rsidRDefault="000B6946" w:rsidP="00725B68">
    <w:pPr>
      <w:pStyle w:val="a4"/>
      <w:framePr w:wrap="around" w:vAnchor="text" w:hAnchor="margin" w:xAlign="outside" w:y="1"/>
      <w:rPr>
        <w:rStyle w:val="a5"/>
        <w:rFonts w:ascii="仿宋_GB2312"/>
        <w:sz w:val="30"/>
        <w:szCs w:val="30"/>
      </w:rPr>
    </w:pPr>
    <w:r w:rsidRPr="00AB226B">
      <w:rPr>
        <w:rStyle w:val="a5"/>
        <w:rFonts w:ascii="仿宋_GB2312" w:hint="eastAsia"/>
        <w:sz w:val="30"/>
        <w:szCs w:val="30"/>
      </w:rPr>
      <w:t>—</w:t>
    </w:r>
    <w:r w:rsidRPr="00AB226B">
      <w:rPr>
        <w:rStyle w:val="a5"/>
        <w:rFonts w:ascii="仿宋_GB2312" w:hint="eastAsia"/>
        <w:sz w:val="30"/>
        <w:szCs w:val="30"/>
      </w:rPr>
      <w:t xml:space="preserve"> </w:t>
    </w:r>
    <w:r w:rsidR="00337BEB" w:rsidRPr="00AB226B">
      <w:rPr>
        <w:rStyle w:val="a5"/>
        <w:rFonts w:ascii="仿宋_GB2312" w:hint="eastAsia"/>
        <w:sz w:val="30"/>
        <w:szCs w:val="30"/>
      </w:rPr>
      <w:fldChar w:fldCharType="begin"/>
    </w:r>
    <w:r w:rsidRPr="00AB226B">
      <w:rPr>
        <w:rStyle w:val="a5"/>
        <w:rFonts w:ascii="仿宋_GB2312" w:hint="eastAsia"/>
        <w:sz w:val="30"/>
        <w:szCs w:val="30"/>
      </w:rPr>
      <w:instrText xml:space="preserve"> PAGE </w:instrText>
    </w:r>
    <w:r w:rsidR="00337BEB" w:rsidRPr="00AB226B">
      <w:rPr>
        <w:rStyle w:val="a5"/>
        <w:rFonts w:ascii="仿宋_GB2312" w:hint="eastAsia"/>
        <w:sz w:val="30"/>
        <w:szCs w:val="30"/>
      </w:rPr>
      <w:fldChar w:fldCharType="separate"/>
    </w:r>
    <w:r w:rsidR="00897BD5">
      <w:rPr>
        <w:rStyle w:val="a5"/>
        <w:rFonts w:ascii="仿宋_GB2312"/>
        <w:noProof/>
        <w:sz w:val="30"/>
        <w:szCs w:val="30"/>
      </w:rPr>
      <w:t>2</w:t>
    </w:r>
    <w:r w:rsidR="00337BEB" w:rsidRPr="00AB226B">
      <w:rPr>
        <w:rStyle w:val="a5"/>
        <w:rFonts w:ascii="仿宋_GB2312" w:hint="eastAsia"/>
        <w:sz w:val="30"/>
        <w:szCs w:val="30"/>
      </w:rPr>
      <w:fldChar w:fldCharType="end"/>
    </w:r>
    <w:r w:rsidRPr="00AB226B">
      <w:rPr>
        <w:rStyle w:val="a5"/>
        <w:rFonts w:ascii="仿宋_GB2312" w:hint="eastAsia"/>
        <w:sz w:val="30"/>
        <w:szCs w:val="30"/>
      </w:rPr>
      <w:t xml:space="preserve"> </w:t>
    </w:r>
    <w:r w:rsidRPr="00AB226B">
      <w:rPr>
        <w:rStyle w:val="a5"/>
        <w:rFonts w:ascii="仿宋_GB2312" w:hint="eastAsia"/>
        <w:sz w:val="30"/>
        <w:szCs w:val="30"/>
      </w:rPr>
      <w:t>—</w:t>
    </w:r>
  </w:p>
  <w:p w:rsidR="000B6946" w:rsidRDefault="000B6946" w:rsidP="00AB226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8A9" w:rsidRDefault="009028A9" w:rsidP="000B6946">
      <w:r>
        <w:separator/>
      </w:r>
    </w:p>
  </w:footnote>
  <w:footnote w:type="continuationSeparator" w:id="0">
    <w:p w:rsidR="009028A9" w:rsidRDefault="009028A9" w:rsidP="000B6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946"/>
    <w:rsid w:val="000B6946"/>
    <w:rsid w:val="002A6A0A"/>
    <w:rsid w:val="00337BEB"/>
    <w:rsid w:val="00415A5B"/>
    <w:rsid w:val="006A58CE"/>
    <w:rsid w:val="00897BD5"/>
    <w:rsid w:val="009028A9"/>
    <w:rsid w:val="00962AF1"/>
    <w:rsid w:val="009A19D1"/>
    <w:rsid w:val="00FA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46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6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6946"/>
    <w:rPr>
      <w:sz w:val="18"/>
      <w:szCs w:val="18"/>
    </w:rPr>
  </w:style>
  <w:style w:type="paragraph" w:styleId="a4">
    <w:name w:val="footer"/>
    <w:basedOn w:val="a"/>
    <w:link w:val="Char0"/>
    <w:unhideWhenUsed/>
    <w:rsid w:val="000B69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6946"/>
    <w:rPr>
      <w:sz w:val="18"/>
      <w:szCs w:val="18"/>
    </w:rPr>
  </w:style>
  <w:style w:type="character" w:styleId="a5">
    <w:name w:val="page number"/>
    <w:basedOn w:val="a0"/>
    <w:rsid w:val="000B6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2018-11-21T07:17:00Z</dcterms:created>
  <dcterms:modified xsi:type="dcterms:W3CDTF">2018-11-21T08:09:00Z</dcterms:modified>
</cp:coreProperties>
</file>